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1359A8" w:rsidRPr="001359A8" w14:paraId="2FCFAFA5" w14:textId="77777777" w:rsidTr="001359A8">
        <w:trPr>
          <w:trHeight w:val="348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0AD0" w14:textId="3915D153" w:rsidR="001359A8" w:rsidRPr="001359A8" w:rsidRDefault="001359A8" w:rsidP="0013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PH"/>
              </w:rPr>
            </w:pPr>
            <w:r w:rsidRPr="00135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PH"/>
              </w:rPr>
              <w:t>SECURITY OBSERVATION WORKSHEET</w:t>
            </w:r>
          </w:p>
        </w:tc>
      </w:tr>
      <w:tr w:rsidR="001359A8" w:rsidRPr="001359A8" w14:paraId="799087B7" w14:textId="77777777" w:rsidTr="001359A8">
        <w:trPr>
          <w:trHeight w:val="300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1DDD" w14:textId="77777777" w:rsidR="001359A8" w:rsidRPr="001359A8" w:rsidRDefault="001359A8" w:rsidP="0013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PH"/>
              </w:rPr>
            </w:pPr>
            <w:r w:rsidRPr="001359A8">
              <w:rPr>
                <w:rFonts w:ascii="Times New Roman" w:eastAsia="Times New Roman" w:hAnsi="Times New Roman" w:cs="Times New Roman"/>
                <w:color w:val="000000"/>
                <w:lang w:eastAsia="en-PH"/>
              </w:rPr>
              <w:t>For the Month of __________________</w:t>
            </w:r>
          </w:p>
        </w:tc>
      </w:tr>
    </w:tbl>
    <w:p w14:paraId="38B36EEB" w14:textId="77777777" w:rsidR="001359A8" w:rsidRPr="001359A8" w:rsidRDefault="001359A8" w:rsidP="001359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4601" w:type="dxa"/>
        <w:tblInd w:w="-10" w:type="dxa"/>
        <w:tblLook w:val="04A0" w:firstRow="1" w:lastRow="0" w:firstColumn="1" w:lastColumn="0" w:noHBand="0" w:noVBand="1"/>
      </w:tblPr>
      <w:tblGrid>
        <w:gridCol w:w="1696"/>
        <w:gridCol w:w="5959"/>
        <w:gridCol w:w="1984"/>
        <w:gridCol w:w="4962"/>
      </w:tblGrid>
      <w:tr w:rsidR="001359A8" w:rsidRPr="001359A8" w14:paraId="65DD60B3" w14:textId="77777777" w:rsidTr="001359A8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F587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359A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DATE</w:t>
            </w: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8212D0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359A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OBSERVATION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87613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59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DIV/SECTION/UNIT CONCERNED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69FCD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9A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ACTION TAKEN</w:t>
            </w:r>
          </w:p>
        </w:tc>
      </w:tr>
      <w:tr w:rsidR="001359A8" w:rsidRPr="001359A8" w14:paraId="6D48D3BC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39C13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177811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6050F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CE4F9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2C0B5EEA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FC4BE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5B60CD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D5FA7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B78EF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00E20C1F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4F4AC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B5722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A755D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54B98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50139E69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7A526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87A33D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E008D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7ED33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381E6FFA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0F6AB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F3AD66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01380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C947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3DA14193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A92BB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9BB94B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5647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ABF15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0AD455F5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D800A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05DF18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5F14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676B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70A40DF2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24291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F06EBE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56675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8506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6310FBBF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7E3CA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AAA55C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68041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3228B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1397EC58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B2A5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5018C4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F337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960EB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5CE6EF3A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29EB2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9EEB60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8C479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646CC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0EBE6867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46C39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688C9D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74EEF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BEFE1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32731640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ECD8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05E180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8CCD5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6DF58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1359A8" w:rsidRPr="001359A8" w14:paraId="754DC2DA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96294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B78CA0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AD32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30D30" w14:textId="77777777" w:rsidR="001359A8" w:rsidRPr="001359A8" w:rsidRDefault="001359A8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D90472" w:rsidRPr="001359A8" w14:paraId="257BE775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90BEC" w14:textId="77777777" w:rsidR="00D90472" w:rsidRPr="001359A8" w:rsidRDefault="00D90472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8B37C5" w14:textId="77777777" w:rsidR="00D90472" w:rsidRPr="001359A8" w:rsidRDefault="00D90472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77501" w14:textId="77777777" w:rsidR="00D90472" w:rsidRPr="001359A8" w:rsidRDefault="00D90472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08BB0" w14:textId="77777777" w:rsidR="00D90472" w:rsidRPr="001359A8" w:rsidRDefault="00D90472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D90472" w:rsidRPr="001359A8" w14:paraId="48F8AAAF" w14:textId="77777777" w:rsidTr="001359A8">
        <w:trPr>
          <w:trHeight w:val="283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B4B8C" w14:textId="77777777" w:rsidR="00D90472" w:rsidRPr="001359A8" w:rsidRDefault="00D90472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3DFDBF" w14:textId="77777777" w:rsidR="00D90472" w:rsidRPr="001359A8" w:rsidRDefault="00D90472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5198" w14:textId="77777777" w:rsidR="00D90472" w:rsidRPr="001359A8" w:rsidRDefault="00D90472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2F974" w14:textId="77777777" w:rsidR="00D90472" w:rsidRPr="001359A8" w:rsidRDefault="00D90472" w:rsidP="001359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</w:tbl>
    <w:p w14:paraId="06B8E9B9" w14:textId="77777777" w:rsidR="001359A8" w:rsidRDefault="001359A8" w:rsidP="00D90472">
      <w:pPr>
        <w:spacing w:after="0" w:line="360" w:lineRule="auto"/>
        <w:rPr>
          <w:rFonts w:ascii="Times New Roman" w:hAnsi="Times New Roman" w:cs="Times New Roman"/>
        </w:rPr>
      </w:pPr>
    </w:p>
    <w:p w14:paraId="7EEB1221" w14:textId="77777777" w:rsidR="001359A8" w:rsidRDefault="00D90472" w:rsidP="00D904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Prepared by: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Noted by:</w:t>
      </w:r>
    </w:p>
    <w:p w14:paraId="1B237779" w14:textId="77777777" w:rsidR="00D90472" w:rsidRDefault="00D90472" w:rsidP="00D90472">
      <w:pPr>
        <w:spacing w:after="0" w:line="240" w:lineRule="auto"/>
        <w:rPr>
          <w:rFonts w:ascii="Times New Roman" w:hAnsi="Times New Roman" w:cs="Times New Roman"/>
        </w:rPr>
      </w:pPr>
    </w:p>
    <w:p w14:paraId="3AAB1D9F" w14:textId="77777777" w:rsidR="00D90472" w:rsidRDefault="00D90472" w:rsidP="00D9047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20E9">
        <w:rPr>
          <w:rFonts w:ascii="Times New Roman" w:hAnsi="Times New Roman" w:cs="Times New Roman"/>
          <w:b/>
        </w:rPr>
        <w:t xml:space="preserve">                                       </w:t>
      </w:r>
      <w:r w:rsidRPr="00D90472">
        <w:rPr>
          <w:rFonts w:ascii="Times New Roman" w:hAnsi="Times New Roman" w:cs="Times New Roman"/>
          <w:b/>
        </w:rPr>
        <w:tab/>
      </w:r>
      <w:r w:rsidRPr="00D90472">
        <w:rPr>
          <w:rFonts w:ascii="Times New Roman" w:hAnsi="Times New Roman" w:cs="Times New Roman"/>
          <w:b/>
        </w:rPr>
        <w:tab/>
      </w:r>
      <w:r w:rsidRPr="00D9047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1607B">
        <w:rPr>
          <w:rFonts w:ascii="Times New Roman" w:hAnsi="Times New Roman" w:cs="Times New Roman"/>
          <w:b/>
        </w:rPr>
        <w:t>VIRGINIA A. VINALAY</w:t>
      </w:r>
    </w:p>
    <w:p w14:paraId="519C2D3C" w14:textId="56499D8B" w:rsidR="00D90472" w:rsidRPr="00D90472" w:rsidRDefault="00D90472" w:rsidP="00D904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Security Guard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BE20E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 w:rsidR="0051607B">
        <w:rPr>
          <w:rFonts w:ascii="Times New Roman" w:hAnsi="Times New Roman" w:cs="Times New Roman"/>
        </w:rPr>
        <w:t xml:space="preserve">   </w:t>
      </w:r>
      <w:r w:rsidR="00BE20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Administrative Officer</w:t>
      </w:r>
      <w:r w:rsidR="00BE20E9">
        <w:rPr>
          <w:rFonts w:ascii="Times New Roman" w:hAnsi="Times New Roman" w:cs="Times New Roman"/>
        </w:rPr>
        <w:t xml:space="preserve"> V</w:t>
      </w:r>
    </w:p>
    <w:p w14:paraId="6F8033C8" w14:textId="7514F26D" w:rsidR="00D90472" w:rsidRPr="00D90472" w:rsidRDefault="007C74BB" w:rsidP="001359A8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641D320" wp14:editId="486C12AA">
            <wp:extent cx="8857615" cy="9213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472" w:rsidRPr="00D90472" w:rsidSect="001359A8">
      <w:headerReference w:type="default" r:id="rId7"/>
      <w:pgSz w:w="16838" w:h="11906" w:orient="landscape" w:code="9"/>
      <w:pgMar w:top="680" w:right="1134" w:bottom="170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529D" w14:textId="77777777" w:rsidR="008D3135" w:rsidRDefault="008D3135" w:rsidP="005C5CE1">
      <w:pPr>
        <w:spacing w:after="0" w:line="240" w:lineRule="auto"/>
      </w:pPr>
      <w:r>
        <w:separator/>
      </w:r>
    </w:p>
  </w:endnote>
  <w:endnote w:type="continuationSeparator" w:id="0">
    <w:p w14:paraId="726CCD57" w14:textId="77777777" w:rsidR="008D3135" w:rsidRDefault="008D3135" w:rsidP="005C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6C8B" w14:textId="77777777" w:rsidR="008D3135" w:rsidRDefault="008D3135" w:rsidP="005C5CE1">
      <w:pPr>
        <w:spacing w:after="0" w:line="240" w:lineRule="auto"/>
      </w:pPr>
      <w:r>
        <w:separator/>
      </w:r>
    </w:p>
  </w:footnote>
  <w:footnote w:type="continuationSeparator" w:id="0">
    <w:p w14:paraId="0D1573BE" w14:textId="77777777" w:rsidR="008D3135" w:rsidRDefault="008D3135" w:rsidP="005C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DCC4" w14:textId="49F934FC" w:rsidR="0070090D" w:rsidRDefault="003E0C88" w:rsidP="0070090D">
    <w:pPr>
      <w:pBdr>
        <w:bottom w:val="single" w:sz="12" w:space="1" w:color="auto"/>
      </w:pBdr>
      <w:spacing w:after="0"/>
      <w:rPr>
        <w:rFonts w:ascii="Segoe UI Light" w:hAnsi="Segoe UI Light" w:cs="Segoe UI Light"/>
        <w:i/>
        <w:color w:val="000000"/>
        <w:sz w:val="16"/>
        <w:szCs w:val="16"/>
      </w:rPr>
    </w:pPr>
    <w:bookmarkStart w:id="0" w:name="_Hlk534699947"/>
    <w:bookmarkStart w:id="1" w:name="_Hlk534699948"/>
    <w:bookmarkStart w:id="2" w:name="_Hlk534699969"/>
    <w:bookmarkStart w:id="3" w:name="_Hlk534699970"/>
    <w:bookmarkStart w:id="4" w:name="_Hlk534700095"/>
    <w:bookmarkStart w:id="5" w:name="_Hlk534700096"/>
    <w:bookmarkStart w:id="6" w:name="_Hlk534700159"/>
    <w:bookmarkStart w:id="7" w:name="_Hlk534700160"/>
    <w:bookmarkStart w:id="8" w:name="_Hlk534700614"/>
    <w:bookmarkStart w:id="9" w:name="_Hlk534700615"/>
    <w:bookmarkStart w:id="10" w:name="_Hlk534700711"/>
    <w:bookmarkStart w:id="11" w:name="_Hlk534700712"/>
    <w:bookmarkStart w:id="12" w:name="_Hlk534700816"/>
    <w:bookmarkStart w:id="13" w:name="_Hlk534700817"/>
    <w:bookmarkStart w:id="14" w:name="_Hlk534700985"/>
    <w:bookmarkStart w:id="15" w:name="_Hlk534700986"/>
    <w:r>
      <w:rPr>
        <w:noProof/>
      </w:rPr>
      <w:drawing>
        <wp:inline distT="0" distB="0" distL="0" distR="0" wp14:anchorId="78727698" wp14:editId="75BD9869">
          <wp:extent cx="8854440" cy="11239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44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E1"/>
    <w:rsid w:val="00015CE4"/>
    <w:rsid w:val="0003227C"/>
    <w:rsid w:val="000562CE"/>
    <w:rsid w:val="000608AB"/>
    <w:rsid w:val="00125CFB"/>
    <w:rsid w:val="001359A8"/>
    <w:rsid w:val="00235149"/>
    <w:rsid w:val="00251717"/>
    <w:rsid w:val="0026773F"/>
    <w:rsid w:val="002A5D76"/>
    <w:rsid w:val="002F0873"/>
    <w:rsid w:val="003965B2"/>
    <w:rsid w:val="003E0C88"/>
    <w:rsid w:val="0051607B"/>
    <w:rsid w:val="00556C32"/>
    <w:rsid w:val="005C5CE1"/>
    <w:rsid w:val="006234C3"/>
    <w:rsid w:val="0064486D"/>
    <w:rsid w:val="006B002C"/>
    <w:rsid w:val="0070090D"/>
    <w:rsid w:val="00742311"/>
    <w:rsid w:val="007A10DA"/>
    <w:rsid w:val="007C74BB"/>
    <w:rsid w:val="007D0E9D"/>
    <w:rsid w:val="00844807"/>
    <w:rsid w:val="008D3135"/>
    <w:rsid w:val="00925930"/>
    <w:rsid w:val="00AC7DC5"/>
    <w:rsid w:val="00B615E5"/>
    <w:rsid w:val="00BE20E9"/>
    <w:rsid w:val="00CC0194"/>
    <w:rsid w:val="00D24435"/>
    <w:rsid w:val="00D90472"/>
    <w:rsid w:val="00DB5CAC"/>
    <w:rsid w:val="00E003A4"/>
    <w:rsid w:val="00E414E6"/>
    <w:rsid w:val="00E41E95"/>
    <w:rsid w:val="00E924C2"/>
    <w:rsid w:val="00E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5972E"/>
  <w15:chartTrackingRefBased/>
  <w15:docId w15:val="{93837825-7317-4940-A7F6-1DDFEAE5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5C5CE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E1"/>
  </w:style>
  <w:style w:type="paragraph" w:styleId="Footer">
    <w:name w:val="footer"/>
    <w:basedOn w:val="Normal"/>
    <w:link w:val="FooterChar"/>
    <w:uiPriority w:val="99"/>
    <w:unhideWhenUsed/>
    <w:rsid w:val="005C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E1"/>
  </w:style>
  <w:style w:type="character" w:customStyle="1" w:styleId="Heading8Char">
    <w:name w:val="Heading 8 Char"/>
    <w:basedOn w:val="DefaultParagraphFont"/>
    <w:link w:val="Heading8"/>
    <w:rsid w:val="005C5CE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2F08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Geronimo</dc:creator>
  <cp:keywords/>
  <dc:description/>
  <cp:lastModifiedBy>Virginia Vinalay</cp:lastModifiedBy>
  <cp:revision>5</cp:revision>
  <cp:lastPrinted>2019-09-24T09:19:00Z</cp:lastPrinted>
  <dcterms:created xsi:type="dcterms:W3CDTF">2019-10-17T00:26:00Z</dcterms:created>
  <dcterms:modified xsi:type="dcterms:W3CDTF">2022-01-06T09:17:00Z</dcterms:modified>
</cp:coreProperties>
</file>